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4ED7F" w14:textId="77777777" w:rsidR="000A6BBA" w:rsidRPr="005A0CE7" w:rsidRDefault="000A6BBA" w:rsidP="000A6BBA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ЗАЯВКА</w:t>
      </w:r>
    </w:p>
    <w:p w14:paraId="3CE7E339" w14:textId="77777777" w:rsidR="000A6BBA" w:rsidRDefault="000A6BBA" w:rsidP="000A6BBA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на участие во</w:t>
      </w:r>
      <w:r w:rsidRPr="005A0C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Всероссийской научной конференции</w:t>
      </w:r>
      <w:r w:rsidRPr="005A0C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4E37E" w14:textId="77777777" w:rsidR="000A6BBA" w:rsidRPr="005A0CE7" w:rsidRDefault="000A6BBA" w:rsidP="000A6BBA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A0CE7">
        <w:rPr>
          <w:rFonts w:ascii="Times New Roman" w:hAnsi="Times New Roman" w:cs="Times New Roman"/>
          <w:sz w:val="24"/>
          <w:szCs w:val="24"/>
        </w:rPr>
        <w:t>Сюжетология</w:t>
      </w:r>
      <w:proofErr w:type="spellEnd"/>
      <w:r w:rsidRPr="005A0CE7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A0CE7">
        <w:rPr>
          <w:rFonts w:ascii="Times New Roman" w:hAnsi="Times New Roman" w:cs="Times New Roman"/>
          <w:sz w:val="24"/>
          <w:szCs w:val="24"/>
        </w:rPr>
        <w:t>сюжетография</w:t>
      </w:r>
      <w:proofErr w:type="spellEnd"/>
      <w:r w:rsidRPr="005A0CE7">
        <w:rPr>
          <w:rFonts w:ascii="Times New Roman" w:hAnsi="Times New Roman" w:cs="Times New Roman"/>
          <w:sz w:val="24"/>
          <w:szCs w:val="24"/>
        </w:rPr>
        <w:t xml:space="preserve"> – 10»</w:t>
      </w:r>
    </w:p>
    <w:p w14:paraId="01980DD4" w14:textId="77777777" w:rsidR="000A6BBA" w:rsidRPr="005A0CE7" w:rsidRDefault="000A6BBA" w:rsidP="000A6BBA">
      <w:pPr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 xml:space="preserve">ФИО полностью: </w:t>
      </w:r>
    </w:p>
    <w:p w14:paraId="41572235" w14:textId="77777777" w:rsidR="000A6BBA" w:rsidRPr="005A0CE7" w:rsidRDefault="000A6BBA" w:rsidP="000A6BBA">
      <w:pPr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Ученая степень:</w:t>
      </w:r>
    </w:p>
    <w:p w14:paraId="46C81AD4" w14:textId="77777777" w:rsidR="000A6BBA" w:rsidRPr="005A0CE7" w:rsidRDefault="000A6BBA" w:rsidP="000A6BBA">
      <w:pPr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 xml:space="preserve">Ученое звание: </w:t>
      </w:r>
    </w:p>
    <w:p w14:paraId="05BA1893" w14:textId="77777777" w:rsidR="000A6BBA" w:rsidRPr="005A0CE7" w:rsidRDefault="000A6BBA" w:rsidP="000A6BBA">
      <w:pPr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 xml:space="preserve">Место работы: </w:t>
      </w:r>
    </w:p>
    <w:p w14:paraId="4F4D85E9" w14:textId="77777777" w:rsidR="000A6BBA" w:rsidRPr="005A0CE7" w:rsidRDefault="000A6BBA" w:rsidP="000A6BBA">
      <w:pPr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 xml:space="preserve">Должность: </w:t>
      </w:r>
    </w:p>
    <w:p w14:paraId="6C17128F" w14:textId="77777777" w:rsidR="000A6BBA" w:rsidRPr="005A0CE7" w:rsidRDefault="000A6BBA" w:rsidP="000A6BBA">
      <w:pPr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 xml:space="preserve">Контактные телефоны: </w:t>
      </w:r>
    </w:p>
    <w:p w14:paraId="4C2FECC3" w14:textId="77777777" w:rsidR="000A6BBA" w:rsidRPr="005A0CE7" w:rsidRDefault="000A6BBA" w:rsidP="000A6BBA">
      <w:pPr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A0CE7">
        <w:rPr>
          <w:rFonts w:ascii="Times New Roman" w:hAnsi="Times New Roman" w:cs="Times New Roman"/>
          <w:sz w:val="24"/>
          <w:szCs w:val="24"/>
        </w:rPr>
        <w:t>-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A0CE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59AD592" w14:textId="77777777" w:rsidR="000A6BBA" w:rsidRPr="005A0CE7" w:rsidRDefault="000A6BBA" w:rsidP="000A6BBA">
      <w:pPr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 xml:space="preserve">Тема выступления: </w:t>
      </w:r>
    </w:p>
    <w:p w14:paraId="00002EFD" w14:textId="77777777" w:rsidR="000A6BBA" w:rsidRPr="005A0CE7" w:rsidRDefault="000A6BBA" w:rsidP="000A6BBA">
      <w:pPr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Ключевые слова:</w:t>
      </w:r>
    </w:p>
    <w:p w14:paraId="2217576F" w14:textId="77777777" w:rsidR="000A6BBA" w:rsidRPr="005A0CE7" w:rsidRDefault="000A6BBA" w:rsidP="000A6BBA">
      <w:pPr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 xml:space="preserve">Потребность в тех. средствах: </w:t>
      </w:r>
    </w:p>
    <w:p w14:paraId="748207A7" w14:textId="77777777" w:rsidR="000A6BBA" w:rsidRPr="005A0CE7" w:rsidRDefault="000A6BBA" w:rsidP="000A6BBA">
      <w:pPr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 xml:space="preserve">Необходимость бронирования места в гостинице: </w:t>
      </w:r>
    </w:p>
    <w:p w14:paraId="3B6C807D" w14:textId="77777777" w:rsidR="000A6BBA" w:rsidRPr="005A0CE7" w:rsidRDefault="000A6BBA" w:rsidP="000A6BBA">
      <w:pPr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 xml:space="preserve">Дата приезда: </w:t>
      </w:r>
    </w:p>
    <w:p w14:paraId="4C8A07C3" w14:textId="77777777" w:rsidR="000A6BBA" w:rsidRPr="005A0CE7" w:rsidRDefault="000A6BBA" w:rsidP="000A6BBA">
      <w:pPr>
        <w:jc w:val="both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 xml:space="preserve">Дата отъезда: </w:t>
      </w:r>
    </w:p>
    <w:p w14:paraId="563BFFB1" w14:textId="77777777" w:rsidR="000A6BBA" w:rsidRDefault="000A6BBA" w:rsidP="000A6B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58A133" w14:textId="6A659618" w:rsidR="000A6BBA" w:rsidRPr="005A0CE7" w:rsidRDefault="000A6BBA" w:rsidP="000A6BBA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АННОТАЦИЯ ДОКЛАДА (400–500 знаков)</w:t>
      </w:r>
    </w:p>
    <w:p w14:paraId="712D07CD" w14:textId="77777777" w:rsidR="000A6BBA" w:rsidRPr="005A0CE7" w:rsidRDefault="000A6BBA" w:rsidP="000A6B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6A9307" w14:textId="77777777" w:rsidR="008F6743" w:rsidRDefault="008F6743"/>
    <w:sectPr w:rsidR="008F6743" w:rsidSect="000A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BA"/>
    <w:rsid w:val="000A6BBA"/>
    <w:rsid w:val="008F6743"/>
    <w:rsid w:val="00BE1888"/>
    <w:rsid w:val="00ED5EC3"/>
    <w:rsid w:val="00F4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161E"/>
  <w15:chartTrackingRefBased/>
  <w15:docId w15:val="{8ED17140-D850-4A5E-B298-ADAB3125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BBA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6B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B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B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B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B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B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B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B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6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6B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6BB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6BB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6B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6B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6B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6B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6B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A6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B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A6B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6BB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A6B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6BBA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0A6BB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6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A6BB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A6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Филологии Институт</dc:creator>
  <cp:keywords/>
  <dc:description/>
  <cp:lastModifiedBy>Филологии Институт</cp:lastModifiedBy>
  <cp:revision>1</cp:revision>
  <dcterms:created xsi:type="dcterms:W3CDTF">2025-01-20T03:50:00Z</dcterms:created>
  <dcterms:modified xsi:type="dcterms:W3CDTF">2025-01-20T03:52:00Z</dcterms:modified>
</cp:coreProperties>
</file>